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7B46" w14:textId="77777777" w:rsidR="00E22737" w:rsidRPr="00AF2291" w:rsidRDefault="00CE4778" w:rsidP="00CE4778">
      <w:pPr>
        <w:jc w:val="center"/>
        <w:rPr>
          <w:b/>
          <w:sz w:val="32"/>
          <w:szCs w:val="32"/>
        </w:rPr>
      </w:pPr>
      <w:r w:rsidRPr="00AF2291">
        <w:rPr>
          <w:b/>
          <w:sz w:val="32"/>
          <w:szCs w:val="32"/>
        </w:rPr>
        <w:t>Phụ lục 1</w:t>
      </w:r>
    </w:p>
    <w:p w14:paraId="243109DE" w14:textId="23CC6714" w:rsidR="00F85F98" w:rsidRPr="001C3ACF" w:rsidRDefault="000374A6" w:rsidP="00CE4778">
      <w:pPr>
        <w:jc w:val="center"/>
        <w:rPr>
          <w:b/>
        </w:rPr>
      </w:pPr>
      <w:r>
        <w:rPr>
          <w:b/>
        </w:rPr>
        <w:t xml:space="preserve">DỰ KIẾN </w:t>
      </w:r>
      <w:r w:rsidR="00F85F98" w:rsidRPr="001C3ACF">
        <w:rPr>
          <w:b/>
        </w:rPr>
        <w:t xml:space="preserve">NỘI DUNG </w:t>
      </w:r>
      <w:r w:rsidR="00002ED8">
        <w:rPr>
          <w:b/>
        </w:rPr>
        <w:t>CHƯƠNG TRÌNH TRUYỀN HÌNH</w:t>
      </w:r>
    </w:p>
    <w:p w14:paraId="08545089" w14:textId="7D0C8EBA" w:rsidR="004B3D76" w:rsidRDefault="00CE4778" w:rsidP="00CE4778">
      <w:pPr>
        <w:jc w:val="center"/>
        <w:rPr>
          <w:i/>
        </w:rPr>
      </w:pPr>
      <w:r w:rsidRPr="00AF2291">
        <w:rPr>
          <w:i/>
        </w:rPr>
        <w:t xml:space="preserve"> </w:t>
      </w:r>
      <w:r w:rsidR="009D74EE">
        <w:rPr>
          <w:i/>
        </w:rPr>
        <w:t>(</w:t>
      </w:r>
      <w:r w:rsidRPr="00AF2291">
        <w:rPr>
          <w:i/>
        </w:rPr>
        <w:t xml:space="preserve">Kèm theo Kế hoạch </w:t>
      </w:r>
      <w:r w:rsidR="006F6A23">
        <w:rPr>
          <w:i/>
        </w:rPr>
        <w:t xml:space="preserve">phối hợp </w:t>
      </w:r>
      <w:r w:rsidR="001F1DE3">
        <w:rPr>
          <w:i/>
        </w:rPr>
        <w:t>số      /KH</w:t>
      </w:r>
      <w:r w:rsidRPr="00AF2291">
        <w:rPr>
          <w:i/>
        </w:rPr>
        <w:t>-</w:t>
      </w:r>
      <w:r w:rsidR="006035BF">
        <w:rPr>
          <w:i/>
        </w:rPr>
        <w:t>S</w:t>
      </w:r>
      <w:r w:rsidRPr="00AF2291">
        <w:rPr>
          <w:i/>
        </w:rPr>
        <w:t>TP ngày      /</w:t>
      </w:r>
      <w:r w:rsidR="009D74EE">
        <w:rPr>
          <w:i/>
        </w:rPr>
        <w:t>3</w:t>
      </w:r>
      <w:r w:rsidRPr="00AF2291">
        <w:rPr>
          <w:i/>
        </w:rPr>
        <w:t>/20</w:t>
      </w:r>
      <w:r w:rsidR="00A275E5">
        <w:rPr>
          <w:i/>
        </w:rPr>
        <w:t>2</w:t>
      </w:r>
      <w:r w:rsidR="009D74EE">
        <w:rPr>
          <w:i/>
        </w:rPr>
        <w:t>6</w:t>
      </w:r>
      <w:r w:rsidR="00B938D3">
        <w:rPr>
          <w:i/>
        </w:rPr>
        <w:t xml:space="preserve"> </w:t>
      </w:r>
      <w:r w:rsidRPr="00AF2291">
        <w:rPr>
          <w:i/>
        </w:rPr>
        <w:t xml:space="preserve">giữa </w:t>
      </w:r>
    </w:p>
    <w:p w14:paraId="25A244CE" w14:textId="77777777" w:rsidR="00CE4778" w:rsidRPr="00AF2291" w:rsidRDefault="00CE4778" w:rsidP="00CE4778">
      <w:pPr>
        <w:jc w:val="center"/>
        <w:rPr>
          <w:i/>
        </w:rPr>
      </w:pPr>
      <w:r w:rsidRPr="00AF2291">
        <w:rPr>
          <w:i/>
        </w:rPr>
        <w:t>Sở Tư pháp</w:t>
      </w:r>
      <w:r w:rsidR="00A275E5">
        <w:rPr>
          <w:i/>
        </w:rPr>
        <w:t xml:space="preserve"> </w:t>
      </w:r>
      <w:r w:rsidR="004B3D76">
        <w:rPr>
          <w:i/>
        </w:rPr>
        <w:t>với</w:t>
      </w:r>
      <w:r w:rsidRPr="00AF2291">
        <w:rPr>
          <w:i/>
        </w:rPr>
        <w:t xml:space="preserve"> </w:t>
      </w:r>
      <w:r w:rsidR="009D74EE">
        <w:rPr>
          <w:i/>
        </w:rPr>
        <w:t>Báo và</w:t>
      </w:r>
      <w:r w:rsidRPr="00AF2291">
        <w:rPr>
          <w:i/>
        </w:rPr>
        <w:t xml:space="preserve"> Phát thanh</w:t>
      </w:r>
      <w:r w:rsidR="009D74EE">
        <w:rPr>
          <w:i/>
        </w:rPr>
        <w:t>, t</w:t>
      </w:r>
      <w:r w:rsidRPr="00AF2291">
        <w:rPr>
          <w:i/>
        </w:rPr>
        <w:t>ruyền hình</w:t>
      </w:r>
      <w:r w:rsidR="009D74EE">
        <w:rPr>
          <w:i/>
        </w:rPr>
        <w:t xml:space="preserve"> tỉnh</w:t>
      </w:r>
      <w:r w:rsidRPr="00AF2291">
        <w:rPr>
          <w:i/>
        </w:rPr>
        <w:t>)</w:t>
      </w:r>
    </w:p>
    <w:p w14:paraId="5D364CAE" w14:textId="77777777" w:rsidR="00A411A3" w:rsidRPr="00AF2291" w:rsidRDefault="00A411A3" w:rsidP="00CE4778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1453"/>
      </w:tblGrid>
      <w:tr w:rsidR="00465977" w:rsidRPr="00AF2291" w14:paraId="5B71BC65" w14:textId="77777777" w:rsidTr="00374115">
        <w:tc>
          <w:tcPr>
            <w:tcW w:w="2405" w:type="dxa"/>
          </w:tcPr>
          <w:p w14:paraId="072891BF" w14:textId="77777777" w:rsidR="00465977" w:rsidRPr="00AF2291" w:rsidRDefault="00465977" w:rsidP="00F85F98">
            <w:pPr>
              <w:jc w:val="center"/>
              <w:rPr>
                <w:b/>
              </w:rPr>
            </w:pPr>
            <w:r w:rsidRPr="00AF2291">
              <w:rPr>
                <w:b/>
              </w:rPr>
              <w:t>Thời gian</w:t>
            </w:r>
          </w:p>
        </w:tc>
        <w:tc>
          <w:tcPr>
            <w:tcW w:w="11453" w:type="dxa"/>
          </w:tcPr>
          <w:p w14:paraId="3A6BFA65" w14:textId="77777777" w:rsidR="00465977" w:rsidRPr="00AF2291" w:rsidRDefault="00465977" w:rsidP="00F85F98">
            <w:pPr>
              <w:jc w:val="center"/>
              <w:rPr>
                <w:b/>
              </w:rPr>
            </w:pPr>
            <w:r w:rsidRPr="00AF2291">
              <w:rPr>
                <w:b/>
              </w:rPr>
              <w:t>Nội dung</w:t>
            </w:r>
          </w:p>
        </w:tc>
      </w:tr>
      <w:tr w:rsidR="00465977" w:rsidRPr="006A2E71" w14:paraId="04B4B331" w14:textId="77777777" w:rsidTr="00374115">
        <w:tc>
          <w:tcPr>
            <w:tcW w:w="2405" w:type="dxa"/>
            <w:vAlign w:val="center"/>
          </w:tcPr>
          <w:p w14:paraId="35556860" w14:textId="77777777" w:rsidR="00465977" w:rsidRPr="006035BF" w:rsidRDefault="00465977" w:rsidP="006035BF">
            <w:pPr>
              <w:jc w:val="center"/>
            </w:pPr>
            <w:r w:rsidRPr="006035BF">
              <w:t>Tháng 01</w:t>
            </w:r>
            <w:r>
              <w:t>,2,3</w:t>
            </w:r>
            <w:r w:rsidRPr="006035BF">
              <w:t>/202</w:t>
            </w:r>
            <w:r>
              <w:t>6</w:t>
            </w:r>
          </w:p>
        </w:tc>
        <w:tc>
          <w:tcPr>
            <w:tcW w:w="11453" w:type="dxa"/>
          </w:tcPr>
          <w:p w14:paraId="2892041E" w14:textId="77777777" w:rsidR="00465977" w:rsidRPr="0091429A" w:rsidRDefault="00465977" w:rsidP="00374115">
            <w:pPr>
              <w:spacing w:before="120" w:after="120"/>
              <w:ind w:left="-113" w:firstLine="5"/>
              <w:jc w:val="both"/>
            </w:pPr>
            <w:r w:rsidRPr="0091429A">
              <w:t>Tuyên truyền bầu cử đại biểu Quốc hội khóa XVI và đại biểu HĐND các cấp nhiệm kỳ 2026-2031</w:t>
            </w:r>
          </w:p>
        </w:tc>
      </w:tr>
      <w:tr w:rsidR="00465977" w:rsidRPr="006A2E71" w14:paraId="64C90E25" w14:textId="77777777" w:rsidTr="00374115">
        <w:tc>
          <w:tcPr>
            <w:tcW w:w="2405" w:type="dxa"/>
            <w:vAlign w:val="center"/>
          </w:tcPr>
          <w:p w14:paraId="234B0C6F" w14:textId="77777777" w:rsidR="00465977" w:rsidRPr="006035BF" w:rsidRDefault="00465977" w:rsidP="00465977">
            <w:pPr>
              <w:jc w:val="center"/>
            </w:pPr>
            <w:r>
              <w:t>Tháng 4/2026</w:t>
            </w:r>
          </w:p>
        </w:tc>
        <w:tc>
          <w:tcPr>
            <w:tcW w:w="11453" w:type="dxa"/>
          </w:tcPr>
          <w:p w14:paraId="1128C98E" w14:textId="73016E47" w:rsidR="00465977" w:rsidRPr="00AF2291" w:rsidRDefault="00465977" w:rsidP="00374115">
            <w:pPr>
              <w:spacing w:before="120" w:after="120"/>
              <w:ind w:left="-113" w:firstLine="5"/>
              <w:jc w:val="both"/>
              <w:rPr>
                <w:i/>
              </w:rPr>
            </w:pPr>
            <w:r>
              <w:rPr>
                <w:lang w:val="nl-NL"/>
              </w:rPr>
              <w:t xml:space="preserve">Công tác </w:t>
            </w:r>
            <w:r w:rsidR="0091429A">
              <w:rPr>
                <w:lang w:val="nl-NL"/>
              </w:rPr>
              <w:t>phổ biến, giáo dục pháp luật</w:t>
            </w:r>
            <w:r w:rsidR="00733B4A">
              <w:rPr>
                <w:lang w:val="nl-NL"/>
              </w:rPr>
              <w:t>.</w:t>
            </w:r>
          </w:p>
        </w:tc>
      </w:tr>
      <w:tr w:rsidR="00465977" w:rsidRPr="006A2E71" w14:paraId="0F61A209" w14:textId="77777777" w:rsidTr="00374115">
        <w:tc>
          <w:tcPr>
            <w:tcW w:w="2405" w:type="dxa"/>
            <w:vAlign w:val="center"/>
          </w:tcPr>
          <w:p w14:paraId="10309F2D" w14:textId="77777777" w:rsidR="00465977" w:rsidRPr="006035BF" w:rsidRDefault="0091429A" w:rsidP="00465977">
            <w:pPr>
              <w:jc w:val="center"/>
            </w:pPr>
            <w:r>
              <w:t>Tháng 5/2026</w:t>
            </w:r>
          </w:p>
        </w:tc>
        <w:tc>
          <w:tcPr>
            <w:tcW w:w="11453" w:type="dxa"/>
          </w:tcPr>
          <w:p w14:paraId="34572CE2" w14:textId="77777777" w:rsidR="00465977" w:rsidRPr="00AF2291" w:rsidRDefault="0091429A" w:rsidP="00374115">
            <w:pPr>
              <w:spacing w:before="120" w:after="120"/>
              <w:ind w:left="-113" w:firstLine="5"/>
              <w:jc w:val="both"/>
              <w:rPr>
                <w:lang w:val="nl-NL"/>
              </w:rPr>
            </w:pPr>
            <w:r>
              <w:t xml:space="preserve">Nâng cao hiệu quả công tác đăng ký, quản lý hộ tịch, chứng thực </w:t>
            </w:r>
          </w:p>
        </w:tc>
      </w:tr>
      <w:tr w:rsidR="00465977" w:rsidRPr="006A2E71" w14:paraId="7F0E26D8" w14:textId="77777777" w:rsidTr="00374115">
        <w:tc>
          <w:tcPr>
            <w:tcW w:w="2405" w:type="dxa"/>
            <w:vAlign w:val="center"/>
          </w:tcPr>
          <w:p w14:paraId="2F91F522" w14:textId="77777777" w:rsidR="00465977" w:rsidRPr="006035BF" w:rsidRDefault="0091429A" w:rsidP="00465977">
            <w:pPr>
              <w:jc w:val="center"/>
            </w:pPr>
            <w:r>
              <w:t>Tháng 6/2026</w:t>
            </w:r>
          </w:p>
        </w:tc>
        <w:tc>
          <w:tcPr>
            <w:tcW w:w="11453" w:type="dxa"/>
          </w:tcPr>
          <w:p w14:paraId="0D75E63B" w14:textId="77777777" w:rsidR="00465977" w:rsidRPr="00AF2291" w:rsidRDefault="0091429A" w:rsidP="00374115">
            <w:pPr>
              <w:spacing w:before="120" w:after="120"/>
              <w:ind w:left="-113" w:firstLine="5"/>
              <w:jc w:val="both"/>
              <w:rPr>
                <w:i/>
              </w:rPr>
            </w:pPr>
            <w:r>
              <w:rPr>
                <w:lang w:val="nl-NL"/>
              </w:rPr>
              <w:t>C</w:t>
            </w:r>
            <w:r w:rsidRPr="00AF2291">
              <w:rPr>
                <w:lang w:val="nl-NL"/>
              </w:rPr>
              <w:t>ông tác</w:t>
            </w:r>
            <w:r>
              <w:rPr>
                <w:lang w:val="nl-NL"/>
              </w:rPr>
              <w:t xml:space="preserve"> xây dựng và kiểm tra văn bản quy phạm pháp luật</w:t>
            </w:r>
          </w:p>
        </w:tc>
      </w:tr>
      <w:tr w:rsidR="00465977" w:rsidRPr="006A2E71" w14:paraId="2E6705DE" w14:textId="77777777" w:rsidTr="00374115">
        <w:tc>
          <w:tcPr>
            <w:tcW w:w="2405" w:type="dxa"/>
            <w:vAlign w:val="center"/>
          </w:tcPr>
          <w:p w14:paraId="5CF51C43" w14:textId="77777777" w:rsidR="00465977" w:rsidRPr="006035BF" w:rsidRDefault="00355236" w:rsidP="00465977">
            <w:pPr>
              <w:jc w:val="center"/>
            </w:pPr>
            <w:r>
              <w:t>Tháng 07</w:t>
            </w:r>
            <w:r w:rsidR="00465977" w:rsidRPr="006035BF">
              <w:t>/202</w:t>
            </w:r>
            <w:r>
              <w:t>6</w:t>
            </w:r>
          </w:p>
        </w:tc>
        <w:tc>
          <w:tcPr>
            <w:tcW w:w="11453" w:type="dxa"/>
          </w:tcPr>
          <w:p w14:paraId="424A107B" w14:textId="77777777" w:rsidR="00465977" w:rsidRPr="001E55F9" w:rsidRDefault="00465977" w:rsidP="00374115">
            <w:pPr>
              <w:spacing w:before="120" w:after="120"/>
              <w:ind w:left="-113" w:firstLine="5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Công tác </w:t>
            </w:r>
            <w:r w:rsidR="00355236">
              <w:rPr>
                <w:lang w:val="nl-NL"/>
              </w:rPr>
              <w:t>quản lý xử lý vi phạm hành chính và hỗ trợ thực hiện các Dự án đầu tư trên địa bàn tỉnh</w:t>
            </w:r>
          </w:p>
        </w:tc>
      </w:tr>
      <w:tr w:rsidR="00465977" w:rsidRPr="006A2E71" w14:paraId="129163BB" w14:textId="77777777" w:rsidTr="00374115">
        <w:tc>
          <w:tcPr>
            <w:tcW w:w="2405" w:type="dxa"/>
            <w:vAlign w:val="center"/>
          </w:tcPr>
          <w:p w14:paraId="4158DE8E" w14:textId="77777777" w:rsidR="00465977" w:rsidRPr="006035BF" w:rsidRDefault="00465977" w:rsidP="00465977">
            <w:pPr>
              <w:jc w:val="center"/>
            </w:pPr>
            <w:r w:rsidRPr="006035BF">
              <w:t xml:space="preserve">Tháng </w:t>
            </w:r>
            <w:r w:rsidR="00355236">
              <w:t>8</w:t>
            </w:r>
            <w:r w:rsidRPr="006035BF">
              <w:t>/202</w:t>
            </w:r>
            <w:r w:rsidR="00355236">
              <w:t>6</w:t>
            </w:r>
          </w:p>
        </w:tc>
        <w:tc>
          <w:tcPr>
            <w:tcW w:w="11453" w:type="dxa"/>
          </w:tcPr>
          <w:p w14:paraId="095EBD50" w14:textId="5B1A4DD0" w:rsidR="00465977" w:rsidRPr="003B61F1" w:rsidRDefault="005A4A8E" w:rsidP="00374115">
            <w:pPr>
              <w:spacing w:before="120" w:after="120"/>
              <w:ind w:left="-113" w:firstLine="5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Các hoạt động hướng tới ngày truyền thống </w:t>
            </w:r>
            <w:r w:rsidR="00465977">
              <w:rPr>
                <w:lang w:val="nl-NL"/>
              </w:rPr>
              <w:t xml:space="preserve">Ngành Tư pháp </w:t>
            </w:r>
            <w:r>
              <w:rPr>
                <w:lang w:val="nl-NL"/>
              </w:rPr>
              <w:t xml:space="preserve">Việt Nam 28/8 </w:t>
            </w:r>
          </w:p>
        </w:tc>
      </w:tr>
      <w:tr w:rsidR="00465977" w:rsidRPr="006A2E71" w14:paraId="464066F2" w14:textId="77777777" w:rsidTr="00374115">
        <w:tc>
          <w:tcPr>
            <w:tcW w:w="2405" w:type="dxa"/>
            <w:vAlign w:val="center"/>
          </w:tcPr>
          <w:p w14:paraId="6EABC337" w14:textId="77777777" w:rsidR="00465977" w:rsidRPr="006035BF" w:rsidRDefault="00465977" w:rsidP="00465977">
            <w:pPr>
              <w:jc w:val="center"/>
            </w:pPr>
            <w:r w:rsidRPr="006035BF">
              <w:t xml:space="preserve">Tháng </w:t>
            </w:r>
            <w:r w:rsidR="00355236">
              <w:t>9</w:t>
            </w:r>
            <w:r w:rsidRPr="006035BF">
              <w:t>/202</w:t>
            </w:r>
            <w:r w:rsidR="00733B4A">
              <w:t>6</w:t>
            </w:r>
          </w:p>
        </w:tc>
        <w:tc>
          <w:tcPr>
            <w:tcW w:w="11453" w:type="dxa"/>
          </w:tcPr>
          <w:p w14:paraId="4E6CFD5B" w14:textId="6D1E1EFE" w:rsidR="00465977" w:rsidRPr="005A4A8E" w:rsidRDefault="0046194C" w:rsidP="00374115">
            <w:pPr>
              <w:spacing w:before="120" w:after="120"/>
              <w:ind w:left="-113" w:firstLine="5"/>
              <w:jc w:val="both"/>
              <w:rPr>
                <w:spacing w:val="-4"/>
              </w:rPr>
            </w:pPr>
            <w:r w:rsidRPr="005A4A8E">
              <w:rPr>
                <w:spacing w:val="-4"/>
                <w:lang w:val="nl-NL"/>
              </w:rPr>
              <w:t>Ngành Tư pháp tăng cường thực hiện các hoạt động trợ giúp pháp lý</w:t>
            </w:r>
            <w:r w:rsidRPr="005A4A8E">
              <w:rPr>
                <w:spacing w:val="-4"/>
                <w:lang w:val="nl-NL"/>
              </w:rPr>
              <w:t xml:space="preserve">; tập huấn </w:t>
            </w:r>
            <w:r w:rsidR="00733B4A" w:rsidRPr="005A4A8E">
              <w:rPr>
                <w:spacing w:val="-4"/>
                <w:lang w:val="nl-NL"/>
              </w:rPr>
              <w:t>công tác hòa giải ở cơ sở</w:t>
            </w:r>
          </w:p>
        </w:tc>
      </w:tr>
      <w:tr w:rsidR="00465977" w:rsidRPr="006A2E71" w14:paraId="77C94BEE" w14:textId="77777777" w:rsidTr="00374115">
        <w:tc>
          <w:tcPr>
            <w:tcW w:w="2405" w:type="dxa"/>
            <w:vAlign w:val="center"/>
          </w:tcPr>
          <w:p w14:paraId="2FBA386B" w14:textId="77777777" w:rsidR="00465977" w:rsidRPr="006035BF" w:rsidRDefault="00465977" w:rsidP="00465977">
            <w:pPr>
              <w:jc w:val="center"/>
            </w:pPr>
            <w:r w:rsidRPr="006035BF">
              <w:t xml:space="preserve">Tháng </w:t>
            </w:r>
            <w:r w:rsidR="00733B4A">
              <w:t>10</w:t>
            </w:r>
            <w:r w:rsidRPr="006035BF">
              <w:t>/202</w:t>
            </w:r>
            <w:r w:rsidR="00733B4A">
              <w:t>6</w:t>
            </w:r>
          </w:p>
        </w:tc>
        <w:tc>
          <w:tcPr>
            <w:tcW w:w="11453" w:type="dxa"/>
          </w:tcPr>
          <w:p w14:paraId="161326EF" w14:textId="77777777" w:rsidR="00465977" w:rsidRPr="00A275E5" w:rsidRDefault="00733B4A" w:rsidP="00374115">
            <w:pPr>
              <w:spacing w:before="120" w:after="120"/>
              <w:ind w:left="-113" w:firstLine="5"/>
              <w:jc w:val="both"/>
              <w:rPr>
                <w:i/>
                <w:lang w:val="nl-NL"/>
              </w:rPr>
            </w:pPr>
            <w:r>
              <w:rPr>
                <w:lang w:val="nl-NL"/>
              </w:rPr>
              <w:t>Công tác quản lý đội ngũ Luật sư, văn phòng công chứng, đấu giá tài sản trên địa bàn tỉnh</w:t>
            </w:r>
          </w:p>
        </w:tc>
      </w:tr>
      <w:tr w:rsidR="00465977" w:rsidRPr="006A2E71" w14:paraId="4E8B3DBD" w14:textId="77777777" w:rsidTr="00374115">
        <w:tc>
          <w:tcPr>
            <w:tcW w:w="2405" w:type="dxa"/>
            <w:vAlign w:val="center"/>
          </w:tcPr>
          <w:p w14:paraId="0072D0A4" w14:textId="77777777" w:rsidR="00465977" w:rsidRPr="006035BF" w:rsidRDefault="00465977" w:rsidP="00465977">
            <w:pPr>
              <w:jc w:val="center"/>
            </w:pPr>
            <w:r w:rsidRPr="006035BF">
              <w:t xml:space="preserve">Tháng </w:t>
            </w:r>
            <w:r w:rsidR="00733B4A">
              <w:t>1</w:t>
            </w:r>
            <w:r w:rsidR="0025209E">
              <w:t>1</w:t>
            </w:r>
            <w:r w:rsidRPr="006035BF">
              <w:t>/202</w:t>
            </w:r>
            <w:r w:rsidR="00733B4A">
              <w:t>6</w:t>
            </w:r>
          </w:p>
        </w:tc>
        <w:tc>
          <w:tcPr>
            <w:tcW w:w="11453" w:type="dxa"/>
          </w:tcPr>
          <w:p w14:paraId="4FBADBB3" w14:textId="77777777" w:rsidR="00465977" w:rsidRPr="00F47847" w:rsidRDefault="0025209E" w:rsidP="00374115">
            <w:pPr>
              <w:spacing w:before="120" w:after="120"/>
              <w:ind w:left="-113" w:firstLine="5"/>
              <w:jc w:val="both"/>
            </w:pPr>
            <w:r>
              <w:rPr>
                <w:lang w:val="nl-NL"/>
              </w:rPr>
              <w:t>Tích cực hưởng ứng Ngày Pháp luật Việt Nam (09/11)</w:t>
            </w:r>
          </w:p>
        </w:tc>
      </w:tr>
      <w:tr w:rsidR="00465977" w:rsidRPr="006A2E71" w14:paraId="202DF547" w14:textId="77777777" w:rsidTr="00374115">
        <w:tc>
          <w:tcPr>
            <w:tcW w:w="2405" w:type="dxa"/>
            <w:vAlign w:val="center"/>
          </w:tcPr>
          <w:p w14:paraId="4ECC6D8D" w14:textId="77777777" w:rsidR="00465977" w:rsidRPr="006035BF" w:rsidRDefault="00465977" w:rsidP="00465977">
            <w:pPr>
              <w:jc w:val="center"/>
            </w:pPr>
            <w:r w:rsidRPr="006035BF">
              <w:t xml:space="preserve">Tháng </w:t>
            </w:r>
            <w:r w:rsidR="0025209E">
              <w:t>12</w:t>
            </w:r>
            <w:r w:rsidRPr="006035BF">
              <w:t>/202</w:t>
            </w:r>
            <w:r w:rsidR="0025209E">
              <w:t>6</w:t>
            </w:r>
          </w:p>
        </w:tc>
        <w:tc>
          <w:tcPr>
            <w:tcW w:w="11453" w:type="dxa"/>
          </w:tcPr>
          <w:p w14:paraId="139397A9" w14:textId="36693892" w:rsidR="00465977" w:rsidRPr="00B40BC0" w:rsidRDefault="006C388E" w:rsidP="00374115">
            <w:pPr>
              <w:spacing w:before="120" w:after="120"/>
              <w:ind w:left="-113" w:firstLine="5"/>
              <w:jc w:val="both"/>
              <w:rPr>
                <w:i/>
                <w:lang w:val="nl-NL"/>
              </w:rPr>
            </w:pPr>
            <w:r>
              <w:rPr>
                <w:lang w:val="nl-NL"/>
              </w:rPr>
              <w:t>Xây dựng phóng sự đánh giá k</w:t>
            </w:r>
            <w:r w:rsidR="0025209E">
              <w:rPr>
                <w:lang w:val="nl-NL"/>
              </w:rPr>
              <w:t xml:space="preserve">ết quả công tác tư pháp năm 2026, triển khai phương hướng, nhiệm vụ </w:t>
            </w:r>
            <w:r w:rsidR="0025209E" w:rsidRPr="00F70ADA">
              <w:rPr>
                <w:shd w:val="clear" w:color="auto" w:fill="FFFFFF"/>
              </w:rPr>
              <w:t xml:space="preserve">công tác tư pháp </w:t>
            </w:r>
            <w:r w:rsidR="0025209E">
              <w:rPr>
                <w:lang w:val="nl-NL"/>
              </w:rPr>
              <w:t>năm 2027</w:t>
            </w:r>
          </w:p>
        </w:tc>
      </w:tr>
    </w:tbl>
    <w:p w14:paraId="1E277831" w14:textId="77777777" w:rsidR="00A411A3" w:rsidRPr="006A2E71" w:rsidRDefault="00A411A3" w:rsidP="00153C39">
      <w:pPr>
        <w:jc w:val="center"/>
        <w:rPr>
          <w:i/>
          <w:lang w:val="nl-NL"/>
        </w:rPr>
      </w:pPr>
    </w:p>
    <w:sectPr w:rsidR="00A411A3" w:rsidRPr="006A2E71" w:rsidSect="0025209E">
      <w:pgSz w:w="16839" w:h="11907" w:orient="landscape" w:code="9"/>
      <w:pgMar w:top="1134" w:right="1134" w:bottom="1134" w:left="1701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78"/>
    <w:rsid w:val="00002ED8"/>
    <w:rsid w:val="000041E0"/>
    <w:rsid w:val="000056AB"/>
    <w:rsid w:val="000103DA"/>
    <w:rsid w:val="00012C53"/>
    <w:rsid w:val="00014C06"/>
    <w:rsid w:val="00016DA5"/>
    <w:rsid w:val="00017241"/>
    <w:rsid w:val="00023695"/>
    <w:rsid w:val="00024283"/>
    <w:rsid w:val="00032B09"/>
    <w:rsid w:val="00034830"/>
    <w:rsid w:val="00035005"/>
    <w:rsid w:val="000362FC"/>
    <w:rsid w:val="000374A6"/>
    <w:rsid w:val="00037569"/>
    <w:rsid w:val="00050229"/>
    <w:rsid w:val="00050354"/>
    <w:rsid w:val="00055704"/>
    <w:rsid w:val="00055C78"/>
    <w:rsid w:val="00055E1E"/>
    <w:rsid w:val="0005739E"/>
    <w:rsid w:val="00063FC6"/>
    <w:rsid w:val="00064F7C"/>
    <w:rsid w:val="00072A0D"/>
    <w:rsid w:val="00075092"/>
    <w:rsid w:val="00075C29"/>
    <w:rsid w:val="00077656"/>
    <w:rsid w:val="000809F7"/>
    <w:rsid w:val="00081DEA"/>
    <w:rsid w:val="0008491A"/>
    <w:rsid w:val="00086D36"/>
    <w:rsid w:val="000914A0"/>
    <w:rsid w:val="00091846"/>
    <w:rsid w:val="00094217"/>
    <w:rsid w:val="000975FD"/>
    <w:rsid w:val="00097627"/>
    <w:rsid w:val="00097FB3"/>
    <w:rsid w:val="000A0742"/>
    <w:rsid w:val="000A4FD9"/>
    <w:rsid w:val="000A59B0"/>
    <w:rsid w:val="000B143E"/>
    <w:rsid w:val="000B1E3A"/>
    <w:rsid w:val="000B4090"/>
    <w:rsid w:val="000B4446"/>
    <w:rsid w:val="000B4BCB"/>
    <w:rsid w:val="000B5AF0"/>
    <w:rsid w:val="000B65D3"/>
    <w:rsid w:val="000C1091"/>
    <w:rsid w:val="000C760D"/>
    <w:rsid w:val="000D5848"/>
    <w:rsid w:val="000D5B89"/>
    <w:rsid w:val="000E2141"/>
    <w:rsid w:val="000E4D5F"/>
    <w:rsid w:val="000E5F48"/>
    <w:rsid w:val="000E7A35"/>
    <w:rsid w:val="000F0240"/>
    <w:rsid w:val="000F073B"/>
    <w:rsid w:val="000F4579"/>
    <w:rsid w:val="00104161"/>
    <w:rsid w:val="0010501E"/>
    <w:rsid w:val="0011001E"/>
    <w:rsid w:val="00111A44"/>
    <w:rsid w:val="001134E8"/>
    <w:rsid w:val="00121E62"/>
    <w:rsid w:val="00125627"/>
    <w:rsid w:val="00126166"/>
    <w:rsid w:val="00126AD8"/>
    <w:rsid w:val="00132E71"/>
    <w:rsid w:val="00134DA1"/>
    <w:rsid w:val="00140717"/>
    <w:rsid w:val="00141B28"/>
    <w:rsid w:val="00145E6A"/>
    <w:rsid w:val="0015228A"/>
    <w:rsid w:val="00153C39"/>
    <w:rsid w:val="00153E89"/>
    <w:rsid w:val="00163D74"/>
    <w:rsid w:val="001640D6"/>
    <w:rsid w:val="00174E48"/>
    <w:rsid w:val="00177FD0"/>
    <w:rsid w:val="00181D71"/>
    <w:rsid w:val="0018357C"/>
    <w:rsid w:val="00187F4D"/>
    <w:rsid w:val="0019199A"/>
    <w:rsid w:val="001956F5"/>
    <w:rsid w:val="00196E66"/>
    <w:rsid w:val="00197932"/>
    <w:rsid w:val="00197D7E"/>
    <w:rsid w:val="001A0628"/>
    <w:rsid w:val="001A4306"/>
    <w:rsid w:val="001A4A74"/>
    <w:rsid w:val="001B4BA4"/>
    <w:rsid w:val="001B4D29"/>
    <w:rsid w:val="001B54CD"/>
    <w:rsid w:val="001C28C4"/>
    <w:rsid w:val="001C3ACF"/>
    <w:rsid w:val="001C4A0D"/>
    <w:rsid w:val="001C6290"/>
    <w:rsid w:val="001C6DDB"/>
    <w:rsid w:val="001D11B3"/>
    <w:rsid w:val="001D2B9E"/>
    <w:rsid w:val="001D4AA1"/>
    <w:rsid w:val="001D4ED7"/>
    <w:rsid w:val="001D532A"/>
    <w:rsid w:val="001E14BD"/>
    <w:rsid w:val="001E25F9"/>
    <w:rsid w:val="001E529A"/>
    <w:rsid w:val="001E55F9"/>
    <w:rsid w:val="001F03BA"/>
    <w:rsid w:val="001F0B82"/>
    <w:rsid w:val="001F1DE3"/>
    <w:rsid w:val="001F27E9"/>
    <w:rsid w:val="001F31BF"/>
    <w:rsid w:val="001F356A"/>
    <w:rsid w:val="001F6579"/>
    <w:rsid w:val="00201539"/>
    <w:rsid w:val="00201A54"/>
    <w:rsid w:val="00201D47"/>
    <w:rsid w:val="00203834"/>
    <w:rsid w:val="00205B8E"/>
    <w:rsid w:val="00210052"/>
    <w:rsid w:val="00221177"/>
    <w:rsid w:val="00221C62"/>
    <w:rsid w:val="00221F8D"/>
    <w:rsid w:val="00224E8A"/>
    <w:rsid w:val="00226F0D"/>
    <w:rsid w:val="00232392"/>
    <w:rsid w:val="00233145"/>
    <w:rsid w:val="00234085"/>
    <w:rsid w:val="00234495"/>
    <w:rsid w:val="00235555"/>
    <w:rsid w:val="002404EA"/>
    <w:rsid w:val="0024358F"/>
    <w:rsid w:val="00243BE1"/>
    <w:rsid w:val="00244798"/>
    <w:rsid w:val="0025209E"/>
    <w:rsid w:val="00254E53"/>
    <w:rsid w:val="00260390"/>
    <w:rsid w:val="00265D16"/>
    <w:rsid w:val="002700A0"/>
    <w:rsid w:val="00276F68"/>
    <w:rsid w:val="00277C61"/>
    <w:rsid w:val="00280046"/>
    <w:rsid w:val="002819DB"/>
    <w:rsid w:val="0028344C"/>
    <w:rsid w:val="002837BA"/>
    <w:rsid w:val="002907FC"/>
    <w:rsid w:val="0029319A"/>
    <w:rsid w:val="00293692"/>
    <w:rsid w:val="0029395D"/>
    <w:rsid w:val="0029673C"/>
    <w:rsid w:val="00297305"/>
    <w:rsid w:val="002A2E89"/>
    <w:rsid w:val="002A4E2D"/>
    <w:rsid w:val="002A4F65"/>
    <w:rsid w:val="002A539D"/>
    <w:rsid w:val="002A5C3D"/>
    <w:rsid w:val="002B2118"/>
    <w:rsid w:val="002B22FE"/>
    <w:rsid w:val="002B3674"/>
    <w:rsid w:val="002B73ED"/>
    <w:rsid w:val="002C1610"/>
    <w:rsid w:val="002C2293"/>
    <w:rsid w:val="002C2815"/>
    <w:rsid w:val="002C3701"/>
    <w:rsid w:val="002C3F88"/>
    <w:rsid w:val="002C48E8"/>
    <w:rsid w:val="002D0AE4"/>
    <w:rsid w:val="002D5793"/>
    <w:rsid w:val="002D5B3F"/>
    <w:rsid w:val="002E42F0"/>
    <w:rsid w:val="002E6873"/>
    <w:rsid w:val="002F006D"/>
    <w:rsid w:val="002F05CA"/>
    <w:rsid w:val="002F0948"/>
    <w:rsid w:val="002F1823"/>
    <w:rsid w:val="002F2647"/>
    <w:rsid w:val="002F4A3A"/>
    <w:rsid w:val="002F5132"/>
    <w:rsid w:val="002F77FD"/>
    <w:rsid w:val="00301D69"/>
    <w:rsid w:val="00302E51"/>
    <w:rsid w:val="003150F6"/>
    <w:rsid w:val="003169A1"/>
    <w:rsid w:val="003375C8"/>
    <w:rsid w:val="00341760"/>
    <w:rsid w:val="00343DBA"/>
    <w:rsid w:val="00344983"/>
    <w:rsid w:val="003502D6"/>
    <w:rsid w:val="00355236"/>
    <w:rsid w:val="00366380"/>
    <w:rsid w:val="00367CC6"/>
    <w:rsid w:val="00374115"/>
    <w:rsid w:val="003754B5"/>
    <w:rsid w:val="0037726C"/>
    <w:rsid w:val="003774DC"/>
    <w:rsid w:val="00380A5A"/>
    <w:rsid w:val="00382687"/>
    <w:rsid w:val="00385547"/>
    <w:rsid w:val="003872F3"/>
    <w:rsid w:val="00387333"/>
    <w:rsid w:val="003873D8"/>
    <w:rsid w:val="003879EE"/>
    <w:rsid w:val="00393654"/>
    <w:rsid w:val="0039676E"/>
    <w:rsid w:val="00397D7C"/>
    <w:rsid w:val="003A35D0"/>
    <w:rsid w:val="003B2008"/>
    <w:rsid w:val="003B21DC"/>
    <w:rsid w:val="003B5347"/>
    <w:rsid w:val="003B61F1"/>
    <w:rsid w:val="003C0F91"/>
    <w:rsid w:val="003C59B4"/>
    <w:rsid w:val="003C7C76"/>
    <w:rsid w:val="003D1089"/>
    <w:rsid w:val="003D1891"/>
    <w:rsid w:val="003D4DA1"/>
    <w:rsid w:val="003D7F2B"/>
    <w:rsid w:val="003E2132"/>
    <w:rsid w:val="003E2DBA"/>
    <w:rsid w:val="003E347B"/>
    <w:rsid w:val="003E3E38"/>
    <w:rsid w:val="003E4BF7"/>
    <w:rsid w:val="003E6C85"/>
    <w:rsid w:val="003E77F5"/>
    <w:rsid w:val="003E7ABB"/>
    <w:rsid w:val="003F1083"/>
    <w:rsid w:val="003F2892"/>
    <w:rsid w:val="003F38DD"/>
    <w:rsid w:val="003F395B"/>
    <w:rsid w:val="003F4FB4"/>
    <w:rsid w:val="003F54B3"/>
    <w:rsid w:val="003F5CC5"/>
    <w:rsid w:val="00401B7B"/>
    <w:rsid w:val="004022CA"/>
    <w:rsid w:val="00406BB0"/>
    <w:rsid w:val="00406F8C"/>
    <w:rsid w:val="00410898"/>
    <w:rsid w:val="00410C0E"/>
    <w:rsid w:val="004111CD"/>
    <w:rsid w:val="00411ECD"/>
    <w:rsid w:val="004259D2"/>
    <w:rsid w:val="00425A42"/>
    <w:rsid w:val="00433575"/>
    <w:rsid w:val="00441D8E"/>
    <w:rsid w:val="00445D03"/>
    <w:rsid w:val="00450750"/>
    <w:rsid w:val="0045384A"/>
    <w:rsid w:val="00454A2D"/>
    <w:rsid w:val="00455AB8"/>
    <w:rsid w:val="00456F3A"/>
    <w:rsid w:val="0046194C"/>
    <w:rsid w:val="004624CE"/>
    <w:rsid w:val="004626A3"/>
    <w:rsid w:val="00464EC4"/>
    <w:rsid w:val="00465977"/>
    <w:rsid w:val="0046768F"/>
    <w:rsid w:val="0047158C"/>
    <w:rsid w:val="00472FCD"/>
    <w:rsid w:val="00473796"/>
    <w:rsid w:val="004737AE"/>
    <w:rsid w:val="00473928"/>
    <w:rsid w:val="0047513F"/>
    <w:rsid w:val="00482668"/>
    <w:rsid w:val="00483DDB"/>
    <w:rsid w:val="00485349"/>
    <w:rsid w:val="00486DF1"/>
    <w:rsid w:val="0048748C"/>
    <w:rsid w:val="004876A4"/>
    <w:rsid w:val="004943A2"/>
    <w:rsid w:val="00494DDC"/>
    <w:rsid w:val="004967D9"/>
    <w:rsid w:val="00496EBA"/>
    <w:rsid w:val="004A08CA"/>
    <w:rsid w:val="004A4E71"/>
    <w:rsid w:val="004A51D8"/>
    <w:rsid w:val="004A64E3"/>
    <w:rsid w:val="004B1299"/>
    <w:rsid w:val="004B3D76"/>
    <w:rsid w:val="004B4B55"/>
    <w:rsid w:val="004B4B77"/>
    <w:rsid w:val="004B76D1"/>
    <w:rsid w:val="004C22D5"/>
    <w:rsid w:val="004C2FCD"/>
    <w:rsid w:val="004C49B3"/>
    <w:rsid w:val="004C5544"/>
    <w:rsid w:val="004C5D77"/>
    <w:rsid w:val="004C62D4"/>
    <w:rsid w:val="004C6D66"/>
    <w:rsid w:val="004D0B55"/>
    <w:rsid w:val="004D1E6B"/>
    <w:rsid w:val="004D2A21"/>
    <w:rsid w:val="004D5CC5"/>
    <w:rsid w:val="004E3BD4"/>
    <w:rsid w:val="004E6B2D"/>
    <w:rsid w:val="004E7751"/>
    <w:rsid w:val="004F21F1"/>
    <w:rsid w:val="004F3002"/>
    <w:rsid w:val="004F7D85"/>
    <w:rsid w:val="00502B50"/>
    <w:rsid w:val="005043FC"/>
    <w:rsid w:val="00504A08"/>
    <w:rsid w:val="00505DAB"/>
    <w:rsid w:val="00506050"/>
    <w:rsid w:val="00507FD7"/>
    <w:rsid w:val="00510C00"/>
    <w:rsid w:val="00516124"/>
    <w:rsid w:val="0052086C"/>
    <w:rsid w:val="00523C1A"/>
    <w:rsid w:val="00527F86"/>
    <w:rsid w:val="0053457B"/>
    <w:rsid w:val="00537523"/>
    <w:rsid w:val="0054136C"/>
    <w:rsid w:val="005439C2"/>
    <w:rsid w:val="00544323"/>
    <w:rsid w:val="00545FF6"/>
    <w:rsid w:val="005467C6"/>
    <w:rsid w:val="00550C92"/>
    <w:rsid w:val="0056170C"/>
    <w:rsid w:val="00563A6B"/>
    <w:rsid w:val="00564713"/>
    <w:rsid w:val="00565690"/>
    <w:rsid w:val="00580E1E"/>
    <w:rsid w:val="00585B72"/>
    <w:rsid w:val="00596692"/>
    <w:rsid w:val="005A2711"/>
    <w:rsid w:val="005A3FCD"/>
    <w:rsid w:val="005A4A8E"/>
    <w:rsid w:val="005A50EF"/>
    <w:rsid w:val="005A7E38"/>
    <w:rsid w:val="005B10E3"/>
    <w:rsid w:val="005B1D0E"/>
    <w:rsid w:val="005B5539"/>
    <w:rsid w:val="005B6D7F"/>
    <w:rsid w:val="005C0589"/>
    <w:rsid w:val="005C36A9"/>
    <w:rsid w:val="005C5D2F"/>
    <w:rsid w:val="005C604B"/>
    <w:rsid w:val="005D02F5"/>
    <w:rsid w:val="005D03B7"/>
    <w:rsid w:val="005D46F3"/>
    <w:rsid w:val="005D4E3E"/>
    <w:rsid w:val="005E0628"/>
    <w:rsid w:val="005E0DFC"/>
    <w:rsid w:val="005E21FA"/>
    <w:rsid w:val="005E6EE0"/>
    <w:rsid w:val="005F15C7"/>
    <w:rsid w:val="005F1C0D"/>
    <w:rsid w:val="005F22FA"/>
    <w:rsid w:val="005F3C77"/>
    <w:rsid w:val="005F4C84"/>
    <w:rsid w:val="005F5BD3"/>
    <w:rsid w:val="006011EB"/>
    <w:rsid w:val="006035BF"/>
    <w:rsid w:val="00603E03"/>
    <w:rsid w:val="006115BE"/>
    <w:rsid w:val="00611F3D"/>
    <w:rsid w:val="006126DE"/>
    <w:rsid w:val="00614F9A"/>
    <w:rsid w:val="00622F09"/>
    <w:rsid w:val="00623117"/>
    <w:rsid w:val="00623882"/>
    <w:rsid w:val="00625F5A"/>
    <w:rsid w:val="00630BFA"/>
    <w:rsid w:val="00633FE9"/>
    <w:rsid w:val="00636180"/>
    <w:rsid w:val="00636B52"/>
    <w:rsid w:val="00641643"/>
    <w:rsid w:val="00642068"/>
    <w:rsid w:val="0064414A"/>
    <w:rsid w:val="00653698"/>
    <w:rsid w:val="006546D3"/>
    <w:rsid w:val="00656510"/>
    <w:rsid w:val="00657B26"/>
    <w:rsid w:val="006670D8"/>
    <w:rsid w:val="0067077C"/>
    <w:rsid w:val="006707B6"/>
    <w:rsid w:val="00671771"/>
    <w:rsid w:val="00673FC8"/>
    <w:rsid w:val="00680C68"/>
    <w:rsid w:val="00686173"/>
    <w:rsid w:val="0068641D"/>
    <w:rsid w:val="00687586"/>
    <w:rsid w:val="00687C5D"/>
    <w:rsid w:val="00691BB2"/>
    <w:rsid w:val="006A0B21"/>
    <w:rsid w:val="006A2E71"/>
    <w:rsid w:val="006A417D"/>
    <w:rsid w:val="006A5671"/>
    <w:rsid w:val="006A5E5D"/>
    <w:rsid w:val="006B05FA"/>
    <w:rsid w:val="006B2947"/>
    <w:rsid w:val="006B3866"/>
    <w:rsid w:val="006B42CB"/>
    <w:rsid w:val="006B5954"/>
    <w:rsid w:val="006B7359"/>
    <w:rsid w:val="006B7C1D"/>
    <w:rsid w:val="006C170B"/>
    <w:rsid w:val="006C2012"/>
    <w:rsid w:val="006C254A"/>
    <w:rsid w:val="006C3266"/>
    <w:rsid w:val="006C32D4"/>
    <w:rsid w:val="006C388E"/>
    <w:rsid w:val="006C5357"/>
    <w:rsid w:val="006C601C"/>
    <w:rsid w:val="006C64B0"/>
    <w:rsid w:val="006C7E02"/>
    <w:rsid w:val="006D11A7"/>
    <w:rsid w:val="006D2691"/>
    <w:rsid w:val="006D5967"/>
    <w:rsid w:val="006D6021"/>
    <w:rsid w:val="006D6C69"/>
    <w:rsid w:val="006E190D"/>
    <w:rsid w:val="006E6515"/>
    <w:rsid w:val="006E7018"/>
    <w:rsid w:val="006E7205"/>
    <w:rsid w:val="006F646C"/>
    <w:rsid w:val="006F6A23"/>
    <w:rsid w:val="0070041F"/>
    <w:rsid w:val="00701973"/>
    <w:rsid w:val="007019F2"/>
    <w:rsid w:val="007023BF"/>
    <w:rsid w:val="007025BE"/>
    <w:rsid w:val="007053FB"/>
    <w:rsid w:val="007068D5"/>
    <w:rsid w:val="00707E72"/>
    <w:rsid w:val="0071537E"/>
    <w:rsid w:val="00716889"/>
    <w:rsid w:val="007200CA"/>
    <w:rsid w:val="007202E8"/>
    <w:rsid w:val="00721BC7"/>
    <w:rsid w:val="007232A2"/>
    <w:rsid w:val="00725FFB"/>
    <w:rsid w:val="00731FE1"/>
    <w:rsid w:val="00732439"/>
    <w:rsid w:val="0073356B"/>
    <w:rsid w:val="00733B4A"/>
    <w:rsid w:val="007356A3"/>
    <w:rsid w:val="007374F6"/>
    <w:rsid w:val="007439BA"/>
    <w:rsid w:val="00750FA6"/>
    <w:rsid w:val="00751C47"/>
    <w:rsid w:val="0075646D"/>
    <w:rsid w:val="00760287"/>
    <w:rsid w:val="007643DE"/>
    <w:rsid w:val="00770858"/>
    <w:rsid w:val="00771C68"/>
    <w:rsid w:val="007725CC"/>
    <w:rsid w:val="00772D3C"/>
    <w:rsid w:val="00772DE6"/>
    <w:rsid w:val="0077691A"/>
    <w:rsid w:val="00776DA3"/>
    <w:rsid w:val="00782960"/>
    <w:rsid w:val="007843E0"/>
    <w:rsid w:val="007858DC"/>
    <w:rsid w:val="00786797"/>
    <w:rsid w:val="0079152D"/>
    <w:rsid w:val="00791C3B"/>
    <w:rsid w:val="00792137"/>
    <w:rsid w:val="007944FC"/>
    <w:rsid w:val="007A0D4C"/>
    <w:rsid w:val="007A3D84"/>
    <w:rsid w:val="007A4F52"/>
    <w:rsid w:val="007B144E"/>
    <w:rsid w:val="007C0737"/>
    <w:rsid w:val="007C0EE0"/>
    <w:rsid w:val="007E0297"/>
    <w:rsid w:val="007E11F1"/>
    <w:rsid w:val="007E558D"/>
    <w:rsid w:val="007E5AB3"/>
    <w:rsid w:val="007F0773"/>
    <w:rsid w:val="007F15D6"/>
    <w:rsid w:val="007F1BDE"/>
    <w:rsid w:val="007F215C"/>
    <w:rsid w:val="007F22F3"/>
    <w:rsid w:val="007F3EC4"/>
    <w:rsid w:val="008014AB"/>
    <w:rsid w:val="00801709"/>
    <w:rsid w:val="00802B41"/>
    <w:rsid w:val="008045A5"/>
    <w:rsid w:val="0080471B"/>
    <w:rsid w:val="00810092"/>
    <w:rsid w:val="008120F1"/>
    <w:rsid w:val="00815B77"/>
    <w:rsid w:val="00815C36"/>
    <w:rsid w:val="00816D9B"/>
    <w:rsid w:val="00820E3D"/>
    <w:rsid w:val="00822446"/>
    <w:rsid w:val="00823C42"/>
    <w:rsid w:val="00825D90"/>
    <w:rsid w:val="00833F56"/>
    <w:rsid w:val="0083692C"/>
    <w:rsid w:val="00840074"/>
    <w:rsid w:val="008439A4"/>
    <w:rsid w:val="00844E44"/>
    <w:rsid w:val="0084667A"/>
    <w:rsid w:val="00847206"/>
    <w:rsid w:val="008517D4"/>
    <w:rsid w:val="00855988"/>
    <w:rsid w:val="0086033D"/>
    <w:rsid w:val="00864B6B"/>
    <w:rsid w:val="00870A8E"/>
    <w:rsid w:val="00871DCA"/>
    <w:rsid w:val="00877CF3"/>
    <w:rsid w:val="00880915"/>
    <w:rsid w:val="00881309"/>
    <w:rsid w:val="00884282"/>
    <w:rsid w:val="00885985"/>
    <w:rsid w:val="00885BE0"/>
    <w:rsid w:val="00893730"/>
    <w:rsid w:val="00896A19"/>
    <w:rsid w:val="00896BF4"/>
    <w:rsid w:val="0089700D"/>
    <w:rsid w:val="00897964"/>
    <w:rsid w:val="008A2617"/>
    <w:rsid w:val="008A6D11"/>
    <w:rsid w:val="008B03B0"/>
    <w:rsid w:val="008B1978"/>
    <w:rsid w:val="008B5B20"/>
    <w:rsid w:val="008D3A15"/>
    <w:rsid w:val="008D3FF8"/>
    <w:rsid w:val="008D4D88"/>
    <w:rsid w:val="008D5851"/>
    <w:rsid w:val="008D6E34"/>
    <w:rsid w:val="008E4761"/>
    <w:rsid w:val="008E72EE"/>
    <w:rsid w:val="008F0680"/>
    <w:rsid w:val="008F721E"/>
    <w:rsid w:val="008F7E49"/>
    <w:rsid w:val="00900259"/>
    <w:rsid w:val="00901DD6"/>
    <w:rsid w:val="00902AF0"/>
    <w:rsid w:val="00902F39"/>
    <w:rsid w:val="00903D8F"/>
    <w:rsid w:val="0090701D"/>
    <w:rsid w:val="00907060"/>
    <w:rsid w:val="00911A3A"/>
    <w:rsid w:val="00913D86"/>
    <w:rsid w:val="0091429A"/>
    <w:rsid w:val="00914B9C"/>
    <w:rsid w:val="00917100"/>
    <w:rsid w:val="009207FC"/>
    <w:rsid w:val="009213C4"/>
    <w:rsid w:val="00921E9D"/>
    <w:rsid w:val="00924D86"/>
    <w:rsid w:val="009266F1"/>
    <w:rsid w:val="00927AE4"/>
    <w:rsid w:val="0093019D"/>
    <w:rsid w:val="00931FA4"/>
    <w:rsid w:val="00932260"/>
    <w:rsid w:val="00934ABD"/>
    <w:rsid w:val="00937A78"/>
    <w:rsid w:val="009409AE"/>
    <w:rsid w:val="00945EC0"/>
    <w:rsid w:val="009468E2"/>
    <w:rsid w:val="0094779D"/>
    <w:rsid w:val="00956946"/>
    <w:rsid w:val="00957526"/>
    <w:rsid w:val="00957A36"/>
    <w:rsid w:val="00964AA6"/>
    <w:rsid w:val="00965E86"/>
    <w:rsid w:val="00970B1F"/>
    <w:rsid w:val="00971473"/>
    <w:rsid w:val="0097203E"/>
    <w:rsid w:val="00976039"/>
    <w:rsid w:val="0098049A"/>
    <w:rsid w:val="009806E2"/>
    <w:rsid w:val="00986859"/>
    <w:rsid w:val="0099157D"/>
    <w:rsid w:val="0099540F"/>
    <w:rsid w:val="009A0265"/>
    <w:rsid w:val="009A2758"/>
    <w:rsid w:val="009A2B7B"/>
    <w:rsid w:val="009A5662"/>
    <w:rsid w:val="009B3F63"/>
    <w:rsid w:val="009B4846"/>
    <w:rsid w:val="009B600B"/>
    <w:rsid w:val="009C2C8A"/>
    <w:rsid w:val="009D02FC"/>
    <w:rsid w:val="009D1CBB"/>
    <w:rsid w:val="009D74EE"/>
    <w:rsid w:val="009D7DC2"/>
    <w:rsid w:val="009E4325"/>
    <w:rsid w:val="009E45CC"/>
    <w:rsid w:val="009E575F"/>
    <w:rsid w:val="009E75FF"/>
    <w:rsid w:val="009F0677"/>
    <w:rsid w:val="009F2121"/>
    <w:rsid w:val="009F2BD2"/>
    <w:rsid w:val="009F47BE"/>
    <w:rsid w:val="009F7A29"/>
    <w:rsid w:val="00A02FA6"/>
    <w:rsid w:val="00A047CD"/>
    <w:rsid w:val="00A04830"/>
    <w:rsid w:val="00A05E3D"/>
    <w:rsid w:val="00A17CE4"/>
    <w:rsid w:val="00A238D5"/>
    <w:rsid w:val="00A25B1B"/>
    <w:rsid w:val="00A26AB1"/>
    <w:rsid w:val="00A275E5"/>
    <w:rsid w:val="00A330F3"/>
    <w:rsid w:val="00A340F7"/>
    <w:rsid w:val="00A35455"/>
    <w:rsid w:val="00A367C9"/>
    <w:rsid w:val="00A3773E"/>
    <w:rsid w:val="00A411A3"/>
    <w:rsid w:val="00A42393"/>
    <w:rsid w:val="00A53B17"/>
    <w:rsid w:val="00A55829"/>
    <w:rsid w:val="00A57733"/>
    <w:rsid w:val="00A617A7"/>
    <w:rsid w:val="00A65ABA"/>
    <w:rsid w:val="00A6661A"/>
    <w:rsid w:val="00A67854"/>
    <w:rsid w:val="00A7077C"/>
    <w:rsid w:val="00A71ED5"/>
    <w:rsid w:val="00A73209"/>
    <w:rsid w:val="00A752A5"/>
    <w:rsid w:val="00A759ED"/>
    <w:rsid w:val="00A75B6E"/>
    <w:rsid w:val="00A81A35"/>
    <w:rsid w:val="00A86E8F"/>
    <w:rsid w:val="00A9159D"/>
    <w:rsid w:val="00A92666"/>
    <w:rsid w:val="00A9397E"/>
    <w:rsid w:val="00AA29EB"/>
    <w:rsid w:val="00AA3710"/>
    <w:rsid w:val="00AA6309"/>
    <w:rsid w:val="00AA6563"/>
    <w:rsid w:val="00AB030B"/>
    <w:rsid w:val="00AB27FA"/>
    <w:rsid w:val="00AB3C32"/>
    <w:rsid w:val="00AC0750"/>
    <w:rsid w:val="00AC0CB5"/>
    <w:rsid w:val="00AC1B4A"/>
    <w:rsid w:val="00AC3056"/>
    <w:rsid w:val="00AC4BCC"/>
    <w:rsid w:val="00AC4C39"/>
    <w:rsid w:val="00AC5142"/>
    <w:rsid w:val="00AC71C7"/>
    <w:rsid w:val="00AD11A5"/>
    <w:rsid w:val="00AD1728"/>
    <w:rsid w:val="00AD1D41"/>
    <w:rsid w:val="00AD2BD2"/>
    <w:rsid w:val="00AD3E2E"/>
    <w:rsid w:val="00AE0345"/>
    <w:rsid w:val="00AE08C9"/>
    <w:rsid w:val="00AE27DF"/>
    <w:rsid w:val="00AE2EA6"/>
    <w:rsid w:val="00AE59EF"/>
    <w:rsid w:val="00AF2291"/>
    <w:rsid w:val="00AF6F13"/>
    <w:rsid w:val="00B014EC"/>
    <w:rsid w:val="00B0585B"/>
    <w:rsid w:val="00B16160"/>
    <w:rsid w:val="00B16202"/>
    <w:rsid w:val="00B162A5"/>
    <w:rsid w:val="00B1770C"/>
    <w:rsid w:val="00B2299B"/>
    <w:rsid w:val="00B23D0A"/>
    <w:rsid w:val="00B24BCF"/>
    <w:rsid w:val="00B24BDC"/>
    <w:rsid w:val="00B35272"/>
    <w:rsid w:val="00B3763B"/>
    <w:rsid w:val="00B40BC0"/>
    <w:rsid w:val="00B424CB"/>
    <w:rsid w:val="00B459D3"/>
    <w:rsid w:val="00B51426"/>
    <w:rsid w:val="00B52ECD"/>
    <w:rsid w:val="00B57BAA"/>
    <w:rsid w:val="00B57D37"/>
    <w:rsid w:val="00B64184"/>
    <w:rsid w:val="00B6501A"/>
    <w:rsid w:val="00B65390"/>
    <w:rsid w:val="00B67F1E"/>
    <w:rsid w:val="00B72AB9"/>
    <w:rsid w:val="00B74D27"/>
    <w:rsid w:val="00B7616B"/>
    <w:rsid w:val="00B76B72"/>
    <w:rsid w:val="00B771D0"/>
    <w:rsid w:val="00B80697"/>
    <w:rsid w:val="00B81999"/>
    <w:rsid w:val="00B82FD6"/>
    <w:rsid w:val="00B84DFC"/>
    <w:rsid w:val="00B928FC"/>
    <w:rsid w:val="00B938D3"/>
    <w:rsid w:val="00B94800"/>
    <w:rsid w:val="00B97B55"/>
    <w:rsid w:val="00BA4196"/>
    <w:rsid w:val="00BA57AE"/>
    <w:rsid w:val="00BA77C6"/>
    <w:rsid w:val="00BB180D"/>
    <w:rsid w:val="00BB1DB4"/>
    <w:rsid w:val="00BB1E5C"/>
    <w:rsid w:val="00BB23D4"/>
    <w:rsid w:val="00BB29E7"/>
    <w:rsid w:val="00BB7345"/>
    <w:rsid w:val="00BC054D"/>
    <w:rsid w:val="00BC1345"/>
    <w:rsid w:val="00BC4923"/>
    <w:rsid w:val="00BD0624"/>
    <w:rsid w:val="00BD23B4"/>
    <w:rsid w:val="00BD2E8F"/>
    <w:rsid w:val="00BD3223"/>
    <w:rsid w:val="00BE12A0"/>
    <w:rsid w:val="00BE1569"/>
    <w:rsid w:val="00BE5E97"/>
    <w:rsid w:val="00BE70BA"/>
    <w:rsid w:val="00BF0224"/>
    <w:rsid w:val="00BF2552"/>
    <w:rsid w:val="00BF31B8"/>
    <w:rsid w:val="00BF4F9F"/>
    <w:rsid w:val="00BF7810"/>
    <w:rsid w:val="00C01402"/>
    <w:rsid w:val="00C0251C"/>
    <w:rsid w:val="00C03461"/>
    <w:rsid w:val="00C06BF2"/>
    <w:rsid w:val="00C07844"/>
    <w:rsid w:val="00C07F31"/>
    <w:rsid w:val="00C10749"/>
    <w:rsid w:val="00C10AA4"/>
    <w:rsid w:val="00C20623"/>
    <w:rsid w:val="00C22189"/>
    <w:rsid w:val="00C22316"/>
    <w:rsid w:val="00C336AC"/>
    <w:rsid w:val="00C36C75"/>
    <w:rsid w:val="00C43C89"/>
    <w:rsid w:val="00C447BE"/>
    <w:rsid w:val="00C4592C"/>
    <w:rsid w:val="00C45930"/>
    <w:rsid w:val="00C46F29"/>
    <w:rsid w:val="00C47F52"/>
    <w:rsid w:val="00C50FE5"/>
    <w:rsid w:val="00C5627C"/>
    <w:rsid w:val="00C61F26"/>
    <w:rsid w:val="00C640F6"/>
    <w:rsid w:val="00C641B2"/>
    <w:rsid w:val="00C65ACF"/>
    <w:rsid w:val="00C6668A"/>
    <w:rsid w:val="00C7352B"/>
    <w:rsid w:val="00C7354F"/>
    <w:rsid w:val="00C76560"/>
    <w:rsid w:val="00C771F9"/>
    <w:rsid w:val="00C82223"/>
    <w:rsid w:val="00C85997"/>
    <w:rsid w:val="00C874E0"/>
    <w:rsid w:val="00C91A53"/>
    <w:rsid w:val="00C924C2"/>
    <w:rsid w:val="00C92F8A"/>
    <w:rsid w:val="00C95F34"/>
    <w:rsid w:val="00C96ACF"/>
    <w:rsid w:val="00C96E58"/>
    <w:rsid w:val="00CA29C8"/>
    <w:rsid w:val="00CA7840"/>
    <w:rsid w:val="00CC2C4B"/>
    <w:rsid w:val="00CC304D"/>
    <w:rsid w:val="00CD0380"/>
    <w:rsid w:val="00CD1161"/>
    <w:rsid w:val="00CD24E9"/>
    <w:rsid w:val="00CD3D16"/>
    <w:rsid w:val="00CD587E"/>
    <w:rsid w:val="00CD7A3F"/>
    <w:rsid w:val="00CE0609"/>
    <w:rsid w:val="00CE0A17"/>
    <w:rsid w:val="00CE11FD"/>
    <w:rsid w:val="00CE16DE"/>
    <w:rsid w:val="00CE1C72"/>
    <w:rsid w:val="00CE3A89"/>
    <w:rsid w:val="00CE4491"/>
    <w:rsid w:val="00CE4778"/>
    <w:rsid w:val="00CE597C"/>
    <w:rsid w:val="00CE7FA8"/>
    <w:rsid w:val="00CF0079"/>
    <w:rsid w:val="00CF1092"/>
    <w:rsid w:val="00CF4610"/>
    <w:rsid w:val="00CF6B17"/>
    <w:rsid w:val="00D000E5"/>
    <w:rsid w:val="00D004E0"/>
    <w:rsid w:val="00D01F07"/>
    <w:rsid w:val="00D07806"/>
    <w:rsid w:val="00D12AE1"/>
    <w:rsid w:val="00D14E7D"/>
    <w:rsid w:val="00D150BC"/>
    <w:rsid w:val="00D25B78"/>
    <w:rsid w:val="00D310EE"/>
    <w:rsid w:val="00D3199E"/>
    <w:rsid w:val="00D343E3"/>
    <w:rsid w:val="00D438F5"/>
    <w:rsid w:val="00D459BC"/>
    <w:rsid w:val="00D46DFB"/>
    <w:rsid w:val="00D52B48"/>
    <w:rsid w:val="00D53AE5"/>
    <w:rsid w:val="00D551C1"/>
    <w:rsid w:val="00D559A1"/>
    <w:rsid w:val="00D56DD3"/>
    <w:rsid w:val="00D600B3"/>
    <w:rsid w:val="00D65366"/>
    <w:rsid w:val="00D65E1F"/>
    <w:rsid w:val="00D672A3"/>
    <w:rsid w:val="00D67C1F"/>
    <w:rsid w:val="00D70B8D"/>
    <w:rsid w:val="00D72F4C"/>
    <w:rsid w:val="00D73330"/>
    <w:rsid w:val="00D73429"/>
    <w:rsid w:val="00D734C7"/>
    <w:rsid w:val="00D73DA2"/>
    <w:rsid w:val="00D74AF1"/>
    <w:rsid w:val="00D74F09"/>
    <w:rsid w:val="00D74F8B"/>
    <w:rsid w:val="00D80354"/>
    <w:rsid w:val="00D8486F"/>
    <w:rsid w:val="00D85E5F"/>
    <w:rsid w:val="00D87B73"/>
    <w:rsid w:val="00D912D9"/>
    <w:rsid w:val="00D93BFB"/>
    <w:rsid w:val="00D957F6"/>
    <w:rsid w:val="00D95A7D"/>
    <w:rsid w:val="00D95AEF"/>
    <w:rsid w:val="00DA136B"/>
    <w:rsid w:val="00DA2767"/>
    <w:rsid w:val="00DA6BA7"/>
    <w:rsid w:val="00DA6CF5"/>
    <w:rsid w:val="00DC7666"/>
    <w:rsid w:val="00DD132D"/>
    <w:rsid w:val="00DD31DE"/>
    <w:rsid w:val="00DD3561"/>
    <w:rsid w:val="00DD548A"/>
    <w:rsid w:val="00DE22B8"/>
    <w:rsid w:val="00DE78ED"/>
    <w:rsid w:val="00DF3AC7"/>
    <w:rsid w:val="00DF5174"/>
    <w:rsid w:val="00DF6A17"/>
    <w:rsid w:val="00DF71BE"/>
    <w:rsid w:val="00E00CC4"/>
    <w:rsid w:val="00E0387E"/>
    <w:rsid w:val="00E05E80"/>
    <w:rsid w:val="00E14502"/>
    <w:rsid w:val="00E15F28"/>
    <w:rsid w:val="00E16568"/>
    <w:rsid w:val="00E17C59"/>
    <w:rsid w:val="00E22737"/>
    <w:rsid w:val="00E23C5D"/>
    <w:rsid w:val="00E23F3F"/>
    <w:rsid w:val="00E2725A"/>
    <w:rsid w:val="00E27A3A"/>
    <w:rsid w:val="00E31931"/>
    <w:rsid w:val="00E33438"/>
    <w:rsid w:val="00E33864"/>
    <w:rsid w:val="00E36D29"/>
    <w:rsid w:val="00E40D1F"/>
    <w:rsid w:val="00E43D20"/>
    <w:rsid w:val="00E45E38"/>
    <w:rsid w:val="00E537B6"/>
    <w:rsid w:val="00E547FD"/>
    <w:rsid w:val="00E617FC"/>
    <w:rsid w:val="00E62B88"/>
    <w:rsid w:val="00E70395"/>
    <w:rsid w:val="00E76A57"/>
    <w:rsid w:val="00E76E4C"/>
    <w:rsid w:val="00E770AB"/>
    <w:rsid w:val="00E77100"/>
    <w:rsid w:val="00E77AFC"/>
    <w:rsid w:val="00E81112"/>
    <w:rsid w:val="00E816CE"/>
    <w:rsid w:val="00E872B6"/>
    <w:rsid w:val="00E93A10"/>
    <w:rsid w:val="00E95130"/>
    <w:rsid w:val="00E95FF4"/>
    <w:rsid w:val="00E9678A"/>
    <w:rsid w:val="00E96E2A"/>
    <w:rsid w:val="00EA0063"/>
    <w:rsid w:val="00EA1A01"/>
    <w:rsid w:val="00EA28D2"/>
    <w:rsid w:val="00EA2978"/>
    <w:rsid w:val="00EA3E24"/>
    <w:rsid w:val="00EA7AE2"/>
    <w:rsid w:val="00EA7CE9"/>
    <w:rsid w:val="00EA7DD0"/>
    <w:rsid w:val="00EB0596"/>
    <w:rsid w:val="00EB0C4F"/>
    <w:rsid w:val="00EB3579"/>
    <w:rsid w:val="00EC5E83"/>
    <w:rsid w:val="00ED2E99"/>
    <w:rsid w:val="00ED3CC0"/>
    <w:rsid w:val="00ED5C5D"/>
    <w:rsid w:val="00EE3061"/>
    <w:rsid w:val="00EE3B3D"/>
    <w:rsid w:val="00EE7F77"/>
    <w:rsid w:val="00EF2C9C"/>
    <w:rsid w:val="00EF3636"/>
    <w:rsid w:val="00EF7950"/>
    <w:rsid w:val="00F00C7D"/>
    <w:rsid w:val="00F0484A"/>
    <w:rsid w:val="00F1454C"/>
    <w:rsid w:val="00F156B8"/>
    <w:rsid w:val="00F23F11"/>
    <w:rsid w:val="00F30FC7"/>
    <w:rsid w:val="00F312B1"/>
    <w:rsid w:val="00F31622"/>
    <w:rsid w:val="00F357E0"/>
    <w:rsid w:val="00F40EBE"/>
    <w:rsid w:val="00F438B6"/>
    <w:rsid w:val="00F47847"/>
    <w:rsid w:val="00F50CDC"/>
    <w:rsid w:val="00F51007"/>
    <w:rsid w:val="00F52EE0"/>
    <w:rsid w:val="00F530CF"/>
    <w:rsid w:val="00F536CE"/>
    <w:rsid w:val="00F53A98"/>
    <w:rsid w:val="00F543C3"/>
    <w:rsid w:val="00F6761C"/>
    <w:rsid w:val="00F74AD9"/>
    <w:rsid w:val="00F76240"/>
    <w:rsid w:val="00F77193"/>
    <w:rsid w:val="00F80762"/>
    <w:rsid w:val="00F8106F"/>
    <w:rsid w:val="00F85F98"/>
    <w:rsid w:val="00F9494A"/>
    <w:rsid w:val="00F96E5F"/>
    <w:rsid w:val="00FA1DE3"/>
    <w:rsid w:val="00FA4FD7"/>
    <w:rsid w:val="00FA60F3"/>
    <w:rsid w:val="00FA628A"/>
    <w:rsid w:val="00FA6EEE"/>
    <w:rsid w:val="00FB051A"/>
    <w:rsid w:val="00FB10AA"/>
    <w:rsid w:val="00FB2E49"/>
    <w:rsid w:val="00FC725E"/>
    <w:rsid w:val="00FD7CBF"/>
    <w:rsid w:val="00FE25D7"/>
    <w:rsid w:val="00FE4596"/>
    <w:rsid w:val="00FF24AB"/>
    <w:rsid w:val="00FF471F"/>
    <w:rsid w:val="00FF5974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45367"/>
  <w15:chartTrackingRefBased/>
  <w15:docId w15:val="{D5636806-B1DD-4745-8EA3-CB605DD3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1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8E72EE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customStyle="1" w:styleId="Char0">
    <w:name w:val="Char"/>
    <w:basedOn w:val="Normal"/>
    <w:semiHidden/>
    <w:rsid w:val="00E2725A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rsid w:val="006F6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6A2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1</vt:lpstr>
    </vt:vector>
  </TitlesOfParts>
  <Company>GhostViet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1</dc:title>
  <dc:subject/>
  <dc:creator>User</dc:creator>
  <cp:keywords/>
  <cp:lastModifiedBy>Administrator</cp:lastModifiedBy>
  <cp:revision>8</cp:revision>
  <cp:lastPrinted>2021-02-08T02:08:00Z</cp:lastPrinted>
  <dcterms:created xsi:type="dcterms:W3CDTF">2026-03-05T07:38:00Z</dcterms:created>
  <dcterms:modified xsi:type="dcterms:W3CDTF">2026-03-17T09:26:00Z</dcterms:modified>
</cp:coreProperties>
</file>